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3D78" w14:textId="77777777" w:rsidR="00EE3BC8" w:rsidRDefault="00EE3BC8" w:rsidP="00EE3BC8">
      <w:pPr>
        <w:jc w:val="center"/>
        <w:rPr>
          <w:rFonts w:ascii="Roboto" w:hAnsi="Roboto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A21A394" wp14:editId="311146FC">
            <wp:extent cx="4549140" cy="1473757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04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579" cy="165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A804D" w14:textId="7F938209" w:rsidR="60620602" w:rsidRPr="00814704" w:rsidRDefault="001150DF" w:rsidP="00814704">
      <w:pPr>
        <w:jc w:val="center"/>
        <w:rPr>
          <w:rFonts w:ascii="Roboto" w:hAnsi="Roboto"/>
          <w:b/>
          <w:bCs/>
          <w:sz w:val="36"/>
          <w:szCs w:val="36"/>
          <w:u w:val="single"/>
        </w:rPr>
      </w:pPr>
      <w:r>
        <w:rPr>
          <w:rFonts w:ascii="Roboto" w:hAnsi="Roboto"/>
          <w:b/>
          <w:bCs/>
          <w:sz w:val="36"/>
          <w:szCs w:val="36"/>
        </w:rPr>
        <w:t>Podmienky pre zápis</w:t>
      </w:r>
    </w:p>
    <w:p w14:paraId="199E33CC" w14:textId="77777777" w:rsidR="006F23B7" w:rsidRPr="00202C4B" w:rsidRDefault="006F23B7" w:rsidP="006F23B7">
      <w:pPr>
        <w:rPr>
          <w:b/>
        </w:rPr>
      </w:pPr>
      <w:r w:rsidRPr="00202C4B">
        <w:rPr>
          <w:b/>
        </w:rPr>
        <w:t>*Podmienky pre zápis na kurz:</w:t>
      </w:r>
    </w:p>
    <w:p w14:paraId="27D49869" w14:textId="6672FB4B" w:rsidR="006F23B7" w:rsidRDefault="006F23B7" w:rsidP="006F23B7">
      <w:pPr>
        <w:pStyle w:val="Odsekzoznamu"/>
        <w:numPr>
          <w:ilvl w:val="0"/>
          <w:numId w:val="5"/>
        </w:numPr>
      </w:pPr>
      <w:r>
        <w:t>Rozsah tréningových jednotiek:  2 x 60 min / týždeň</w:t>
      </w:r>
      <w:r w:rsidR="00EE3BC8">
        <w:t>, 3 x 60min/týždeň, 3 x 90 min/týždeň.</w:t>
      </w:r>
    </w:p>
    <w:p w14:paraId="1F26A105" w14:textId="77777777" w:rsidR="006F23B7" w:rsidRDefault="006F23B7" w:rsidP="006F23B7">
      <w:pPr>
        <w:pStyle w:val="Odsekzoznamu"/>
        <w:numPr>
          <w:ilvl w:val="0"/>
          <w:numId w:val="5"/>
        </w:numPr>
      </w:pPr>
      <w:r>
        <w:t>Z bezpečnostných dôvodov detí a personálu musí byť dieťa ochotné a schopné spolupracovať s trénerom, reagovať na jeho pokyny a</w:t>
      </w:r>
      <w:r w:rsidR="00F123B6">
        <w:t> trénovať kolektívne</w:t>
      </w:r>
      <w:r w:rsidR="00612A9E">
        <w:t>.</w:t>
      </w:r>
    </w:p>
    <w:p w14:paraId="67234220" w14:textId="1F7586D5" w:rsidR="00F123B6" w:rsidRDefault="60620602" w:rsidP="006F23B7">
      <w:pPr>
        <w:pStyle w:val="Odsekzoznamu"/>
        <w:numPr>
          <w:ilvl w:val="0"/>
          <w:numId w:val="5"/>
        </w:numPr>
      </w:pPr>
      <w:r>
        <w:t xml:space="preserve">Výška poplatku za kurz: </w:t>
      </w:r>
      <w:r w:rsidR="00EE3BC8">
        <w:t>60</w:t>
      </w:r>
      <w:r>
        <w:t>,00 €</w:t>
      </w:r>
      <w:r w:rsidR="00EE3BC8">
        <w:t xml:space="preserve"> </w:t>
      </w:r>
      <w:r>
        <w:t>/</w:t>
      </w:r>
      <w:r w:rsidR="00EE3BC8">
        <w:t xml:space="preserve"> </w:t>
      </w:r>
      <w:r>
        <w:t>mesiac</w:t>
      </w:r>
      <w:r w:rsidR="001150DF">
        <w:t>(</w:t>
      </w:r>
      <w:r w:rsidR="00EE3BC8">
        <w:t>7</w:t>
      </w:r>
      <w:r w:rsidR="001150DF">
        <w:t>0€, 75€ pre inak určené skupiny)</w:t>
      </w:r>
      <w:r>
        <w:t xml:space="preserve">, platí sa paušálne </w:t>
      </w:r>
      <w:r w:rsidR="001150DF">
        <w:t>za daný</w:t>
      </w:r>
      <w:r>
        <w:t xml:space="preserve"> mesiac </w:t>
      </w:r>
      <w:r w:rsidR="00814704">
        <w:t xml:space="preserve">do 10. dňa v mesiaci </w:t>
      </w:r>
      <w:r w:rsidR="00EE3BC8">
        <w:t>60</w:t>
      </w:r>
      <w:r>
        <w:t xml:space="preserve">€ (slovom </w:t>
      </w:r>
      <w:r w:rsidR="00EE3BC8">
        <w:t>šesť</w:t>
      </w:r>
      <w:r w:rsidR="001150DF">
        <w:t>desiat</w:t>
      </w:r>
      <w:r>
        <w:t xml:space="preserve"> eur), pri registrácii člena do klubu poplatok 1</w:t>
      </w:r>
      <w:r w:rsidR="00EE3BC8">
        <w:t>5</w:t>
      </w:r>
      <w:r>
        <w:t xml:space="preserve">€(slovom </w:t>
      </w:r>
      <w:r w:rsidR="00EE3BC8">
        <w:t>pätnásť</w:t>
      </w:r>
      <w:r>
        <w:t xml:space="preserve"> eur) ktorí sa uhrádza každý školský rok na začiatku roka alebo pri zápise dieťaťa počas školského roka(ak vedenie klubu neurčí inak)</w:t>
      </w:r>
      <w:r w:rsidR="00814704">
        <w:t>.</w:t>
      </w:r>
    </w:p>
    <w:p w14:paraId="1E9A9BE2" w14:textId="378CED59" w:rsidR="00EE3BC8" w:rsidRDefault="00EE3BC8" w:rsidP="006F23B7">
      <w:pPr>
        <w:pStyle w:val="Odsekzoznamu"/>
        <w:numPr>
          <w:ilvl w:val="0"/>
          <w:numId w:val="5"/>
        </w:numPr>
      </w:pPr>
      <w:r>
        <w:t xml:space="preserve">Členský každomesačný poplatok </w:t>
      </w:r>
      <w:r w:rsidRPr="00EE3BC8">
        <w:rPr>
          <w:b/>
          <w:u w:val="single"/>
        </w:rPr>
        <w:t>je paušálny</w:t>
      </w:r>
      <w:r>
        <w:t>, v prípade neúčasti ani na jednom tréningu cvičenca</w:t>
      </w:r>
      <w:r w:rsidR="00814704">
        <w:t>, je povinný uhradiť minimálny poplatok 20 €(slovom dvadsať eur)</w:t>
      </w:r>
      <w:r>
        <w:t>.</w:t>
      </w:r>
    </w:p>
    <w:p w14:paraId="4E4A7FA8" w14:textId="15C726FE" w:rsidR="00814704" w:rsidRDefault="00814704" w:rsidP="006F23B7">
      <w:pPr>
        <w:pStyle w:val="Odsekzoznamu"/>
        <w:numPr>
          <w:ilvl w:val="0"/>
          <w:numId w:val="5"/>
        </w:numPr>
      </w:pPr>
      <w:r>
        <w:t xml:space="preserve">Od </w:t>
      </w:r>
      <w:proofErr w:type="spellStart"/>
      <w:r w:rsidRPr="00814704">
        <w:rPr>
          <w:b/>
        </w:rPr>
        <w:t>šk.roka</w:t>
      </w:r>
      <w:proofErr w:type="spellEnd"/>
      <w:r w:rsidRPr="00814704">
        <w:rPr>
          <w:b/>
        </w:rPr>
        <w:t xml:space="preserve"> 2024/2025</w:t>
      </w:r>
      <w:r>
        <w:t xml:space="preserve"> zavádzame </w:t>
      </w:r>
      <w:r w:rsidRPr="00814704">
        <w:rPr>
          <w:b/>
        </w:rPr>
        <w:t>MINIMÁLNY</w:t>
      </w:r>
      <w:r>
        <w:t xml:space="preserve"> príspevok do klubu za držanie miesta v skupine cvičencov. </w:t>
      </w:r>
      <w:r w:rsidRPr="00814704">
        <w:rPr>
          <w:b/>
        </w:rPr>
        <w:t>Poplatok je v sume 20 eur.</w:t>
      </w:r>
      <w:r>
        <w:rPr>
          <w:b/>
        </w:rPr>
        <w:t xml:space="preserve"> </w:t>
      </w:r>
      <w:r>
        <w:t>Pri chorobnosti, zraneniach a pod. je  člen povinný uhradiť poplatok. Pokiaľ klub neobdrží poštou, ústne alebo elektronickou formou žiadosť o vyradenie z klubu je povinný na mesačnej báze uhrádzať minimálny poplatok. Ak tréningy navštevuje platí mesačný paušálny poplatok podľa sumy v skupine.</w:t>
      </w:r>
    </w:p>
    <w:p w14:paraId="68CE340D" w14:textId="0477503C" w:rsidR="60620602" w:rsidRDefault="60620602" w:rsidP="60620602">
      <w:pPr>
        <w:pStyle w:val="Odsekzoznamu"/>
        <w:numPr>
          <w:ilvl w:val="0"/>
          <w:numId w:val="5"/>
        </w:numPr>
      </w:pPr>
      <w:r w:rsidRPr="60620602">
        <w:rPr>
          <w:b/>
          <w:bCs/>
        </w:rPr>
        <w:t>!!! COVID-19 !!!- V prípade uhradenia poplatkov za tréningový proces a prerušenia tréningov nie vinou organizátora ale nariadeniami vlády SR sa poplatky presúvajú do ďalšieho obdobia kedy bude tréningový proces obnovený. V prípade záujmu vrátenia poplatkov naspäť musí rodič podať písomnú žiadosť vedeniu klubu na emailovú adresu gymnastik.kosice@gmail.com.</w:t>
      </w:r>
    </w:p>
    <w:p w14:paraId="0547A10B" w14:textId="69FE6D51" w:rsidR="00F123B6" w:rsidRDefault="60620602" w:rsidP="006F23B7">
      <w:pPr>
        <w:pStyle w:val="Odsekzoznamu"/>
        <w:numPr>
          <w:ilvl w:val="0"/>
          <w:numId w:val="5"/>
        </w:numPr>
      </w:pPr>
      <w:r>
        <w:t xml:space="preserve">Prihlásenie do kurzu sa realizuje </w:t>
      </w:r>
      <w:proofErr w:type="spellStart"/>
      <w:r>
        <w:t>prostreníctvom</w:t>
      </w:r>
      <w:proofErr w:type="spellEnd"/>
      <w:r>
        <w:t xml:space="preserve"> prihlášky dostupnej priamo u</w:t>
      </w:r>
      <w:r w:rsidR="001150DF">
        <w:t> </w:t>
      </w:r>
      <w:r>
        <w:t>organizátora</w:t>
      </w:r>
      <w:r w:rsidR="001150DF">
        <w:t xml:space="preserve"> na webovej stránke </w:t>
      </w:r>
      <w:hyperlink r:id="rId6" w:history="1">
        <w:r w:rsidR="001150DF" w:rsidRPr="00CA78AE">
          <w:rPr>
            <w:rStyle w:val="Hypertextovprepojenie"/>
          </w:rPr>
          <w:t>www.gymnastikkosice.sk</w:t>
        </w:r>
      </w:hyperlink>
      <w:r w:rsidR="001150DF">
        <w:t xml:space="preserve"> </w:t>
      </w:r>
      <w:r>
        <w:t xml:space="preserve">alebo zaslaním na emailovú adresu organizátora. Prihláška sa stáva platnou podpísaním a odovzdaním organizátorovi </w:t>
      </w:r>
      <w:r w:rsidR="001150DF">
        <w:t xml:space="preserve">cez systém PAYSY </w:t>
      </w:r>
      <w:r>
        <w:t>alebo trénerovi oprávneným</w:t>
      </w:r>
      <w:r w:rsidR="001150DF">
        <w:t>i</w:t>
      </w:r>
      <w:r>
        <w:t xml:space="preserve"> prevziať prihlášku. Poplatok za kurz sa uhrádza vopred pred začatím tréningového procesu v elektronickej podobe(prevod na nižšie uvedené </w:t>
      </w:r>
      <w:proofErr w:type="spellStart"/>
      <w:r>
        <w:t>č.účtu</w:t>
      </w:r>
      <w:proofErr w:type="spellEnd"/>
      <w:r>
        <w:t>) vopred v mesačných intervaloch (do 1</w:t>
      </w:r>
      <w:r w:rsidR="001150DF">
        <w:t>0</w:t>
      </w:r>
      <w:r>
        <w:t>.septembera</w:t>
      </w:r>
      <w:r w:rsidR="001150DF">
        <w:t>,</w:t>
      </w:r>
      <w:r>
        <w:t xml:space="preserve"> do </w:t>
      </w:r>
      <w:r w:rsidR="001150DF">
        <w:t>10</w:t>
      </w:r>
      <w:r>
        <w:t>.októbra</w:t>
      </w:r>
      <w:r w:rsidR="001150DF">
        <w:t>,</w:t>
      </w:r>
      <w:r w:rsidR="001150DF" w:rsidRPr="001150DF">
        <w:t xml:space="preserve"> </w:t>
      </w:r>
      <w:r w:rsidR="001150DF">
        <w:t>do 10.Novembra</w:t>
      </w:r>
      <w:r>
        <w:t xml:space="preserve">, do </w:t>
      </w:r>
      <w:r w:rsidR="001150DF">
        <w:t>10</w:t>
      </w:r>
      <w:r>
        <w:t>. decembra, do</w:t>
      </w:r>
      <w:r w:rsidR="001150DF">
        <w:t xml:space="preserve"> 10.januára, do</w:t>
      </w:r>
      <w:r>
        <w:t xml:space="preserve"> </w:t>
      </w:r>
      <w:r w:rsidR="001150DF">
        <w:t>10</w:t>
      </w:r>
      <w:r>
        <w:t>.februára,</w:t>
      </w:r>
      <w:r w:rsidR="001150DF">
        <w:t xml:space="preserve"> do 10.marca,</w:t>
      </w:r>
      <w:r>
        <w:t xml:space="preserve"> do </w:t>
      </w:r>
      <w:r w:rsidR="001150DF">
        <w:t>10</w:t>
      </w:r>
      <w:r>
        <w:t>.apríla</w:t>
      </w:r>
      <w:r w:rsidR="001150DF">
        <w:t>, do 10.mája, do 10.júna</w:t>
      </w:r>
      <w:r>
        <w:t>).</w:t>
      </w:r>
    </w:p>
    <w:p w14:paraId="2BF0F661" w14:textId="5317AEE8" w:rsidR="00F123B6" w:rsidRDefault="00F123B6" w:rsidP="006F23B7">
      <w:pPr>
        <w:pStyle w:val="Odsekzoznamu"/>
        <w:numPr>
          <w:ilvl w:val="0"/>
          <w:numId w:val="5"/>
        </w:numPr>
      </w:pPr>
      <w:r>
        <w:t xml:space="preserve">Vstup do telocvične je podmienený uhradeným poplatku za kurz v termíne splatnosti. Pri neuhradení poplatku v termíne splatnosti </w:t>
      </w:r>
      <w:r w:rsidRPr="00814704">
        <w:rPr>
          <w:b/>
        </w:rPr>
        <w:t xml:space="preserve">nebude </w:t>
      </w:r>
      <w:r w:rsidR="00814704" w:rsidRPr="00814704">
        <w:rPr>
          <w:b/>
        </w:rPr>
        <w:t>dovolený</w:t>
      </w:r>
      <w:r w:rsidRPr="00814704">
        <w:rPr>
          <w:b/>
        </w:rPr>
        <w:t xml:space="preserve"> vstup</w:t>
      </w:r>
      <w:r>
        <w:t xml:space="preserve"> </w:t>
      </w:r>
      <w:r w:rsidR="00814704">
        <w:t>cvičenca</w:t>
      </w:r>
      <w:r>
        <w:t xml:space="preserve"> do telocvične.</w:t>
      </w:r>
    </w:p>
    <w:p w14:paraId="4E9DD684" w14:textId="69BAA147" w:rsidR="00814704" w:rsidRDefault="00814704" w:rsidP="006F23B7">
      <w:pPr>
        <w:pStyle w:val="Odsekzoznamu"/>
        <w:numPr>
          <w:ilvl w:val="0"/>
          <w:numId w:val="5"/>
        </w:numPr>
      </w:pPr>
      <w:r>
        <w:t>Každý člen pri registrácii predloží športovému klubu fyzicky alebo cez systém PAYSY – INFORMOVANÝ SÚHLAS zákonného zástupcu ktorí je povinnou prílohou registrácie.</w:t>
      </w:r>
    </w:p>
    <w:p w14:paraId="3B119C88" w14:textId="3EE85AEE" w:rsidR="00814704" w:rsidRDefault="00814704" w:rsidP="006F23B7">
      <w:pPr>
        <w:pStyle w:val="Odsekzoznamu"/>
        <w:numPr>
          <w:ilvl w:val="0"/>
          <w:numId w:val="5"/>
        </w:numPr>
      </w:pPr>
      <w:r>
        <w:t>Každý člen je povinný mať zabezpečené zdravotné poistenie + pripoistenia na šport, pri úrazoch, zlomeninách a podobne.</w:t>
      </w:r>
    </w:p>
    <w:p w14:paraId="27412CFD" w14:textId="14E68E06" w:rsidR="00F123B6" w:rsidRDefault="00F123B6" w:rsidP="006F23B7">
      <w:pPr>
        <w:pStyle w:val="Odsekzoznamu"/>
        <w:numPr>
          <w:ilvl w:val="0"/>
          <w:numId w:val="5"/>
        </w:numPr>
      </w:pPr>
      <w:r>
        <w:t xml:space="preserve">Počas štátnych sviatkov a prázdnin tréningy </w:t>
      </w:r>
      <w:r w:rsidR="00EE3BC8" w:rsidRPr="00EE3BC8">
        <w:rPr>
          <w:b/>
        </w:rPr>
        <w:t>NEPREBIEHJAJÚ</w:t>
      </w:r>
      <w:r w:rsidRPr="00EE3BC8">
        <w:rPr>
          <w:b/>
        </w:rPr>
        <w:t xml:space="preserve"> </w:t>
      </w:r>
      <w:r>
        <w:t>a ani sa nenahrádzajú, ak tréner neurčí inak.</w:t>
      </w:r>
    </w:p>
    <w:p w14:paraId="24EC00E5" w14:textId="137BB2B1" w:rsidR="00FC7E71" w:rsidRDefault="00FC7E71" w:rsidP="00FC7E71">
      <w:pPr>
        <w:pStyle w:val="Odsekzoznamu"/>
        <w:numPr>
          <w:ilvl w:val="0"/>
          <w:numId w:val="5"/>
        </w:numPr>
      </w:pPr>
      <w:r>
        <w:t xml:space="preserve">Počas školských prázdnin </w:t>
      </w:r>
      <w:r w:rsidRPr="00EE3BC8">
        <w:rPr>
          <w:b/>
        </w:rPr>
        <w:t xml:space="preserve">NEPREBIEHJAJÚ </w:t>
      </w:r>
      <w:r>
        <w:t>a ani sa nenahrádzajú, ak tréner neurčí inak.</w:t>
      </w:r>
    </w:p>
    <w:p w14:paraId="0B82FB9B" w14:textId="74E56039" w:rsidR="00FC7E71" w:rsidRDefault="00FC7E71" w:rsidP="00FC7E71">
      <w:pPr>
        <w:pStyle w:val="Odsekzoznamu"/>
        <w:numPr>
          <w:ilvl w:val="0"/>
          <w:numId w:val="5"/>
        </w:numPr>
      </w:pPr>
      <w:r>
        <w:t>Každý člen klubu je povinný počas daného školského roka absolvovať 3 x klubovú súťaž.</w:t>
      </w:r>
    </w:p>
    <w:p w14:paraId="31D3A6A0" w14:textId="2A326BCF" w:rsidR="00FC7E71" w:rsidRDefault="00FC7E71" w:rsidP="00FC7E71"/>
    <w:p w14:paraId="13345527" w14:textId="77777777" w:rsidR="00F123B6" w:rsidRDefault="00F123B6" w:rsidP="006F23B7">
      <w:pPr>
        <w:pStyle w:val="Odsekzoznamu"/>
        <w:numPr>
          <w:ilvl w:val="0"/>
          <w:numId w:val="5"/>
        </w:numPr>
      </w:pPr>
      <w:r>
        <w:t>Na tréningy je potrebné priniesť: fľašu z vodou, športové oblečenie (</w:t>
      </w:r>
      <w:proofErr w:type="spellStart"/>
      <w:r>
        <w:t>kraťasy</w:t>
      </w:r>
      <w:proofErr w:type="spellEnd"/>
      <w:r>
        <w:t>, tepláky, legíny, tričko s krátkym rukávom, dievčatá gumičky do vlasov, sponky), ponožky.</w:t>
      </w:r>
    </w:p>
    <w:p w14:paraId="096A982F" w14:textId="0A125FF7" w:rsidR="00AE072C" w:rsidRDefault="60620602" w:rsidP="00612A9E">
      <w:pPr>
        <w:pStyle w:val="Odsekzoznamu"/>
        <w:numPr>
          <w:ilvl w:val="0"/>
          <w:numId w:val="5"/>
        </w:numPr>
      </w:pPr>
      <w:r>
        <w:t xml:space="preserve">Na termíny tréningov </w:t>
      </w:r>
      <w:r w:rsidR="00EE3BC8">
        <w:t>je nutné</w:t>
      </w:r>
      <w:r>
        <w:t xml:space="preserve"> chodiť presne na daný čas, z bezpečnostných dôvodov.</w:t>
      </w:r>
    </w:p>
    <w:p w14:paraId="475FC2FB" w14:textId="22852740" w:rsidR="60620602" w:rsidRDefault="60620602" w:rsidP="60620602">
      <w:pPr>
        <w:rPr>
          <w:b/>
          <w:bCs/>
        </w:rPr>
      </w:pPr>
    </w:p>
    <w:p w14:paraId="5767CD37" w14:textId="25FC83F9" w:rsidR="60620602" w:rsidRDefault="001150DF" w:rsidP="60620602">
      <w:pPr>
        <w:rPr>
          <w:b/>
          <w:bCs/>
        </w:rPr>
      </w:pPr>
      <w:r>
        <w:rPr>
          <w:b/>
          <w:bCs/>
        </w:rPr>
        <w:t xml:space="preserve">V Košiciach, dňa </w:t>
      </w:r>
      <w:r w:rsidR="00DA58B8">
        <w:rPr>
          <w:b/>
          <w:bCs/>
        </w:rPr>
        <w:t>01.07.2024</w:t>
      </w:r>
      <w:bookmarkStart w:id="0" w:name="_GoBack"/>
      <w:bookmarkEnd w:id="0"/>
    </w:p>
    <w:p w14:paraId="1CD97A6D" w14:textId="2912B066" w:rsidR="60620602" w:rsidRDefault="60620602" w:rsidP="60620602">
      <w:pPr>
        <w:rPr>
          <w:b/>
          <w:bCs/>
        </w:rPr>
      </w:pPr>
    </w:p>
    <w:p w14:paraId="60061E4C" w14:textId="77777777" w:rsidR="006F23B7" w:rsidRPr="008F62A6" w:rsidRDefault="006F23B7" w:rsidP="006F23B7">
      <w:pPr>
        <w:rPr>
          <w:rFonts w:ascii="Roboto" w:hAnsi="Roboto"/>
          <w:sz w:val="24"/>
        </w:rPr>
      </w:pPr>
    </w:p>
    <w:sectPr w:rsidR="006F23B7" w:rsidRPr="008F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B90"/>
    <w:multiLevelType w:val="hybridMultilevel"/>
    <w:tmpl w:val="6564338A"/>
    <w:lvl w:ilvl="0" w:tplc="94F8539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A5352C2"/>
    <w:multiLevelType w:val="hybridMultilevel"/>
    <w:tmpl w:val="2EAABAF4"/>
    <w:lvl w:ilvl="0" w:tplc="FFFFFFFF"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D0BDC"/>
    <w:multiLevelType w:val="hybridMultilevel"/>
    <w:tmpl w:val="D8249420"/>
    <w:lvl w:ilvl="0" w:tplc="C5F86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2D98"/>
    <w:multiLevelType w:val="hybridMultilevel"/>
    <w:tmpl w:val="5C9E6ED8"/>
    <w:lvl w:ilvl="0" w:tplc="73AE5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32427"/>
    <w:multiLevelType w:val="hybridMultilevel"/>
    <w:tmpl w:val="A314E6C6"/>
    <w:lvl w:ilvl="0" w:tplc="D388A6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A6"/>
    <w:rsid w:val="000274F0"/>
    <w:rsid w:val="001150DF"/>
    <w:rsid w:val="00202C4B"/>
    <w:rsid w:val="00263C22"/>
    <w:rsid w:val="002D6529"/>
    <w:rsid w:val="00315BA1"/>
    <w:rsid w:val="003535E1"/>
    <w:rsid w:val="005C67DA"/>
    <w:rsid w:val="00612A9E"/>
    <w:rsid w:val="006F23B7"/>
    <w:rsid w:val="007831B0"/>
    <w:rsid w:val="007D5777"/>
    <w:rsid w:val="00814704"/>
    <w:rsid w:val="008F62A6"/>
    <w:rsid w:val="00912ADD"/>
    <w:rsid w:val="009736A3"/>
    <w:rsid w:val="00A71A80"/>
    <w:rsid w:val="00A961F6"/>
    <w:rsid w:val="00AE072C"/>
    <w:rsid w:val="00CB3746"/>
    <w:rsid w:val="00DA58B8"/>
    <w:rsid w:val="00EE3BC8"/>
    <w:rsid w:val="00F123B6"/>
    <w:rsid w:val="00FC7E71"/>
    <w:rsid w:val="606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9B8F"/>
  <w15:chartTrackingRefBased/>
  <w15:docId w15:val="{921992DD-36A2-46D3-BE36-9FCFB81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F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23B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F23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50D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nastikkosice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marcakovci</dc:creator>
  <cp:keywords/>
  <dc:description/>
  <cp:lastModifiedBy>Eduardit000</cp:lastModifiedBy>
  <cp:revision>3</cp:revision>
  <cp:lastPrinted>2020-01-29T12:15:00Z</cp:lastPrinted>
  <dcterms:created xsi:type="dcterms:W3CDTF">2024-06-19T11:08:00Z</dcterms:created>
  <dcterms:modified xsi:type="dcterms:W3CDTF">2024-06-19T11:09:00Z</dcterms:modified>
</cp:coreProperties>
</file>